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75" w:rsidRPr="00D26DCC" w:rsidRDefault="00576A1F" w:rsidP="00576A1F">
      <w:pPr>
        <w:jc w:val="center"/>
        <w:rPr>
          <w:b/>
          <w:sz w:val="36"/>
          <w:szCs w:val="36"/>
        </w:rPr>
      </w:pPr>
      <w:r w:rsidRPr="00D26DCC">
        <w:rPr>
          <w:b/>
          <w:sz w:val="36"/>
          <w:szCs w:val="36"/>
        </w:rPr>
        <w:t>Közgyűlés</w:t>
      </w:r>
    </w:p>
    <w:p w:rsidR="00576A1F" w:rsidRPr="00D26DCC" w:rsidRDefault="00D26DCC" w:rsidP="00576A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2017.június </w:t>
      </w:r>
      <w:r w:rsidR="00576A1F" w:rsidRPr="00D26DCC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576A1F" w:rsidRPr="00D26DCC" w:rsidRDefault="00D26DCC" w:rsidP="00576A1F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órától 11:05 óráig</w:t>
      </w:r>
    </w:p>
    <w:p w:rsidR="00576A1F" w:rsidRDefault="00576A1F"/>
    <w:p w:rsidR="009B30CF" w:rsidRDefault="009B30CF">
      <w:r w:rsidRPr="002425B2">
        <w:rPr>
          <w:b/>
        </w:rPr>
        <w:t>Helyszín:</w:t>
      </w:r>
      <w:r>
        <w:t xml:space="preserve"> Budapest Főváros</w:t>
      </w:r>
      <w:r w:rsidR="002425B2">
        <w:t xml:space="preserve"> XVIII. kerület Pestszentlőrinc – </w:t>
      </w:r>
      <w:r>
        <w:t>Pe</w:t>
      </w:r>
      <w:r w:rsidR="002425B2">
        <w:t>stszenti</w:t>
      </w:r>
      <w:r>
        <w:t>mre</w:t>
      </w:r>
      <w:r w:rsidR="002425B2">
        <w:t xml:space="preserve"> P</w:t>
      </w:r>
      <w:r>
        <w:t>olgármesteri Hivatal</w:t>
      </w:r>
    </w:p>
    <w:p w:rsidR="009B30CF" w:rsidRDefault="009B30CF">
      <w:r w:rsidRPr="002425B2">
        <w:rPr>
          <w:b/>
        </w:rPr>
        <w:t>Cím:</w:t>
      </w:r>
      <w:r w:rsidR="001E4AA3">
        <w:t xml:space="preserve"> </w:t>
      </w:r>
      <w:r w:rsidR="002425B2">
        <w:t>1184</w:t>
      </w:r>
      <w:r w:rsidR="001E4AA3">
        <w:t xml:space="preserve"> Budapest, </w:t>
      </w:r>
      <w:r w:rsidR="002425B2">
        <w:t>Üllői út 400.</w:t>
      </w:r>
    </w:p>
    <w:p w:rsidR="002425B2" w:rsidRDefault="002425B2"/>
    <w:p w:rsidR="00576A1F" w:rsidRDefault="00576A1F">
      <w:r>
        <w:t xml:space="preserve">A mai nap folyamán </w:t>
      </w:r>
      <w:r w:rsidR="001E4AA3">
        <w:t xml:space="preserve">10:00-kor </w:t>
      </w:r>
      <w:r>
        <w:t>megnyitjuk a rendes közgyűlést</w:t>
      </w:r>
      <w:r w:rsidR="00D26DCC">
        <w:t>,</w:t>
      </w:r>
      <w:r>
        <w:t xml:space="preserve"> </w:t>
      </w:r>
      <w:r w:rsidR="00D26DCC">
        <w:t>ami határozatlan képtel</w:t>
      </w:r>
      <w:r w:rsidR="00F55779">
        <w:t>en</w:t>
      </w:r>
      <w:r w:rsidR="001E4AA3">
        <w:t>nek bizonyult a jelenlévők kevés létszáma miatt, ezáltal 10</w:t>
      </w:r>
      <w:r w:rsidR="0039591B">
        <w:t>:30-kor</w:t>
      </w:r>
      <w:r>
        <w:t xml:space="preserve"> rendkívüli közgyűlést</w:t>
      </w:r>
      <w:r w:rsidR="005475F4">
        <w:t xml:space="preserve"> </w:t>
      </w:r>
      <w:r w:rsidR="00F55779">
        <w:t>h</w:t>
      </w:r>
      <w:r>
        <w:t>ívunk össze</w:t>
      </w:r>
      <w:r w:rsidR="00F55779">
        <w:t>.</w:t>
      </w:r>
    </w:p>
    <w:p w:rsidR="00F55779" w:rsidRDefault="00576A1F">
      <w:r>
        <w:t>Közgyűlés témája:</w:t>
      </w:r>
    </w:p>
    <w:p w:rsidR="00576A1F" w:rsidRDefault="00576A1F">
      <w:r w:rsidRPr="00F55779">
        <w:rPr>
          <w:b/>
        </w:rPr>
        <w:t>Pethő Zsolt</w:t>
      </w:r>
      <w:r>
        <w:t xml:space="preserve"> polgárőr, </w:t>
      </w:r>
      <w:r w:rsidR="0039591B">
        <w:t xml:space="preserve">az </w:t>
      </w:r>
      <w:proofErr w:type="spellStart"/>
      <w:r w:rsidR="0039591B">
        <w:t>LKPCS-ÖTE-he</w:t>
      </w:r>
      <w:r>
        <w:t>z</w:t>
      </w:r>
      <w:proofErr w:type="spellEnd"/>
      <w:r>
        <w:t xml:space="preserve"> való nem megfelelő </w:t>
      </w:r>
      <w:r w:rsidR="00F55779">
        <w:t>hozzáállása, illetve a csoport</w:t>
      </w:r>
      <w:r>
        <w:t>ra való szégyenhozatal tény megállapítása. Ebből következtetve mai n</w:t>
      </w:r>
      <w:r w:rsidR="005475F4">
        <w:t>a</w:t>
      </w:r>
      <w:r>
        <w:t>p folyamán</w:t>
      </w:r>
      <w:r w:rsidR="0039591B">
        <w:t>,</w:t>
      </w:r>
      <w:r>
        <w:t xml:space="preserve"> a </w:t>
      </w:r>
      <w:r w:rsidR="00F55779">
        <w:t>rendkívüli</w:t>
      </w:r>
      <w:r w:rsidR="001E4AA3">
        <w:t xml:space="preserve"> közgyűlés megszavazza</w:t>
      </w:r>
      <w:r w:rsidR="002425B2">
        <w:t>,</w:t>
      </w:r>
      <w:r w:rsidR="001E4AA3">
        <w:t xml:space="preserve"> hogy Pethő Zsolt az LKPCS-ÖTE</w:t>
      </w:r>
      <w:r w:rsidR="0039591B">
        <w:t xml:space="preserve"> további tagja lehet-e vagy sem.</w:t>
      </w:r>
    </w:p>
    <w:p w:rsidR="00576A1F" w:rsidRDefault="00576A1F"/>
    <w:p w:rsidR="00576A1F" w:rsidRDefault="00576A1F">
      <w:r w:rsidRPr="002425B2">
        <w:rPr>
          <w:b/>
        </w:rPr>
        <w:t>Jelenlévők:</w:t>
      </w:r>
      <w:r w:rsidR="00F55779">
        <w:t xml:space="preserve"> (</w:t>
      </w:r>
      <w:r>
        <w:t>lásd jelenléti ív</w:t>
      </w:r>
      <w:r w:rsidR="00F55779">
        <w:t>)</w:t>
      </w:r>
    </w:p>
    <w:p w:rsidR="00576A1F" w:rsidRDefault="00576A1F">
      <w:r>
        <w:t>Mai nap folyamán levezető elnök</w:t>
      </w:r>
      <w:r w:rsidR="00F55779">
        <w:t>:</w:t>
      </w:r>
      <w:r>
        <w:t xml:space="preserve"> </w:t>
      </w:r>
      <w:r w:rsidRPr="00F55779">
        <w:rPr>
          <w:b/>
        </w:rPr>
        <w:t>Székely László</w:t>
      </w:r>
    </w:p>
    <w:p w:rsidR="00B91299" w:rsidRDefault="00576A1F">
      <w:r>
        <w:t xml:space="preserve">Szavazat számlálók: </w:t>
      </w:r>
      <w:r w:rsidRPr="00F55779">
        <w:rPr>
          <w:b/>
        </w:rPr>
        <w:t>Pénzes Zoltán</w:t>
      </w:r>
      <w:r w:rsidR="00F55779">
        <w:rPr>
          <w:b/>
        </w:rPr>
        <w:t>,</w:t>
      </w:r>
      <w:r w:rsidRPr="00F55779">
        <w:rPr>
          <w:b/>
        </w:rPr>
        <w:t xml:space="preserve"> Bíró László</w:t>
      </w:r>
      <w:r w:rsidR="00F55779">
        <w:rPr>
          <w:b/>
        </w:rPr>
        <w:t>,</w:t>
      </w:r>
      <w:r w:rsidRPr="00F55779">
        <w:rPr>
          <w:b/>
        </w:rPr>
        <w:t xml:space="preserve"> </w:t>
      </w:r>
      <w:proofErr w:type="spellStart"/>
      <w:r w:rsidRPr="00F55779">
        <w:rPr>
          <w:b/>
        </w:rPr>
        <w:t>Gattyán</w:t>
      </w:r>
      <w:proofErr w:type="spellEnd"/>
      <w:r w:rsidRPr="00F55779">
        <w:rPr>
          <w:b/>
        </w:rPr>
        <w:t xml:space="preserve"> </w:t>
      </w:r>
      <w:r w:rsidR="00B91299" w:rsidRPr="00F55779">
        <w:rPr>
          <w:b/>
        </w:rPr>
        <w:t>Tamás</w:t>
      </w:r>
    </w:p>
    <w:p w:rsidR="00B91299" w:rsidRPr="00F55779" w:rsidRDefault="00F55779">
      <w:pPr>
        <w:rPr>
          <w:b/>
        </w:rPr>
      </w:pPr>
      <w:r>
        <w:t>Jegyzőkönyv</w:t>
      </w:r>
      <w:r w:rsidR="001E4AA3">
        <w:t>-</w:t>
      </w:r>
      <w:r w:rsidR="00B91299">
        <w:t xml:space="preserve">vezető: </w:t>
      </w:r>
      <w:proofErr w:type="spellStart"/>
      <w:r w:rsidR="00B91299" w:rsidRPr="00F55779">
        <w:rPr>
          <w:b/>
        </w:rPr>
        <w:t>Floszmann</w:t>
      </w:r>
      <w:proofErr w:type="spellEnd"/>
      <w:r w:rsidR="00B91299" w:rsidRPr="00F55779">
        <w:rPr>
          <w:b/>
        </w:rPr>
        <w:t xml:space="preserve"> Anna</w:t>
      </w:r>
    </w:p>
    <w:p w:rsidR="00F55779" w:rsidRDefault="00F55779"/>
    <w:p w:rsidR="00576A1F" w:rsidRDefault="00B91299">
      <w:r>
        <w:t>Az elműt időszakban</w:t>
      </w:r>
      <w:r w:rsidR="00F55779">
        <w:t xml:space="preserve"> a szolgálatvezető a </w:t>
      </w:r>
      <w:r>
        <w:t xml:space="preserve">nevezett személyt felfüggesztette az </w:t>
      </w:r>
      <w:r w:rsidR="001E4AA3">
        <w:t>LKPCS-ÖTE-</w:t>
      </w:r>
      <w:r w:rsidR="002425B2">
        <w:t xml:space="preserve"> </w:t>
      </w:r>
      <w:proofErr w:type="spellStart"/>
      <w:r>
        <w:t>ben</w:t>
      </w:r>
      <w:proofErr w:type="spellEnd"/>
      <w:r>
        <w:t xml:space="preserve"> való önkéntes munkája alól</w:t>
      </w:r>
      <w:r w:rsidR="001E4AA3">
        <w:t>,</w:t>
      </w:r>
      <w:r>
        <w:t xml:space="preserve"> a döntés véglegesítése ideéig.</w:t>
      </w:r>
    </w:p>
    <w:p w:rsidR="00B91299" w:rsidRDefault="00B91299">
      <w:r>
        <w:t>Az előzetes megbeszélés</w:t>
      </w:r>
      <w:r w:rsidR="00F55779">
        <w:t xml:space="preserve"> </w:t>
      </w:r>
      <w:r>
        <w:t>alapján</w:t>
      </w:r>
      <w:r w:rsidR="0039591B">
        <w:t xml:space="preserve"> - </w:t>
      </w:r>
      <w:r>
        <w:t xml:space="preserve">ahol az említett személyt már a FEB meghallgatta </w:t>
      </w:r>
      <w:r w:rsidR="0039591B">
        <w:t xml:space="preserve">- </w:t>
      </w:r>
      <w:r>
        <w:t xml:space="preserve">a </w:t>
      </w:r>
      <w:r w:rsidR="0039591B">
        <w:t xml:space="preserve">FEB a </w:t>
      </w:r>
      <w:r>
        <w:t>közgyűlés elé terjeszti a mai nap folyamán</w:t>
      </w:r>
      <w:r w:rsidR="0039591B">
        <w:t xml:space="preserve"> a javaslatát</w:t>
      </w:r>
      <w:r>
        <w:t>.</w:t>
      </w:r>
      <w:r w:rsidR="001E4AA3">
        <w:t xml:space="preserve"> (</w:t>
      </w:r>
      <w:r w:rsidR="002425B2">
        <w:t>FEB jegyzőkönyve)</w:t>
      </w:r>
    </w:p>
    <w:p w:rsidR="00F55779" w:rsidRDefault="00F55779"/>
    <w:p w:rsidR="00B91299" w:rsidRDefault="00B91299">
      <w:r>
        <w:t xml:space="preserve">Pethő Zsolt a mai </w:t>
      </w:r>
      <w:r w:rsidR="002425B2">
        <w:t>rendkívüli</w:t>
      </w:r>
      <w:r>
        <w:t xml:space="preserve"> közgyűlésen sem tudott érdemben megfelelő válaszokat </w:t>
      </w:r>
      <w:r w:rsidR="002425B2">
        <w:t>adni</w:t>
      </w:r>
      <w:r>
        <w:t xml:space="preserve"> a viselkedésére, é</w:t>
      </w:r>
      <w:r w:rsidR="0039591B">
        <w:t>s a nem megfelelő hozzáállására</w:t>
      </w:r>
      <w:r>
        <w:t>. Szabadkozott, ígéreteteket tett</w:t>
      </w:r>
      <w:r w:rsidR="00F55779">
        <w:t>, hogy a továbbiakban</w:t>
      </w:r>
      <w:r>
        <w:t xml:space="preserve"> jobban oda fog figyelni</w:t>
      </w:r>
      <w:r w:rsidR="001E4AA3">
        <w:t>,</w:t>
      </w:r>
      <w:r>
        <w:t xml:space="preserve"> mind a viselkedésére, mind pedig arra</w:t>
      </w:r>
      <w:r w:rsidR="002425B2">
        <w:t>,</w:t>
      </w:r>
      <w:r>
        <w:t xml:space="preserve"> hogy az </w:t>
      </w:r>
      <w:r w:rsidR="001E4AA3">
        <w:t>LKPCS-ÖTE-re</w:t>
      </w:r>
      <w:r>
        <w:t xml:space="preserve"> a továbbiakban ne </w:t>
      </w:r>
      <w:r w:rsidR="001E4AA3">
        <w:t>hozzon szégyent</w:t>
      </w:r>
      <w:r>
        <w:t xml:space="preserve">, </w:t>
      </w:r>
      <w:r w:rsidR="0039591B">
        <w:t xml:space="preserve">ezen kívül </w:t>
      </w:r>
      <w:r>
        <w:t>sem a vezetőségre illetve a tagokra</w:t>
      </w:r>
      <w:r w:rsidR="0039591B">
        <w:t xml:space="preserve"> sem</w:t>
      </w:r>
      <w:r>
        <w:t xml:space="preserve">. A rendezvényeken időben részt fog venni, </w:t>
      </w:r>
      <w:r w:rsidR="005475F4">
        <w:t>és a rá kiszabott feladatokat el fogja végezni.</w:t>
      </w:r>
    </w:p>
    <w:p w:rsidR="005475F4" w:rsidRDefault="005475F4"/>
    <w:p w:rsidR="005475F4" w:rsidRDefault="005475F4">
      <w:r>
        <w:t xml:space="preserve">A fent nevezett személy meghallgatása után </w:t>
      </w:r>
      <w:r w:rsidR="001E4AA3">
        <w:t>Pethő Zsolt</w:t>
      </w:r>
      <w:r>
        <w:t xml:space="preserve"> szemé</w:t>
      </w:r>
      <w:r w:rsidR="001E4AA3">
        <w:t>lyéről</w:t>
      </w:r>
      <w:r>
        <w:t xml:space="preserve"> zárt</w:t>
      </w:r>
      <w:r w:rsidR="001E4AA3">
        <w:t>, titkos szavazást tartun</w:t>
      </w:r>
      <w:r>
        <w:t>k.</w:t>
      </w:r>
    </w:p>
    <w:p w:rsidR="005475F4" w:rsidRDefault="00F55779">
      <w:r>
        <w:t>Pe</w:t>
      </w:r>
      <w:r w:rsidR="001E4AA3">
        <w:t xml:space="preserve">thő Zsolt </w:t>
      </w:r>
      <w:r w:rsidR="005475F4">
        <w:t xml:space="preserve">az </w:t>
      </w:r>
      <w:r w:rsidR="001E4AA3">
        <w:t xml:space="preserve">LKPCS-ÖTE </w:t>
      </w:r>
      <w:r w:rsidR="005475F4">
        <w:t xml:space="preserve">tagja </w:t>
      </w:r>
      <w:r w:rsidR="00431672">
        <w:t xml:space="preserve">a továbbiakban </w:t>
      </w:r>
      <w:r w:rsidR="00A43730">
        <w:t xml:space="preserve">nem </w:t>
      </w:r>
      <w:r w:rsidR="005475F4">
        <w:t>lehet</w:t>
      </w:r>
      <w:r w:rsidR="002425B2">
        <w:t>,</w:t>
      </w:r>
      <w:r w:rsidR="005475F4">
        <w:t xml:space="preserve"> ez esetben igen válasszal kell szavazni</w:t>
      </w:r>
      <w:r w:rsidR="0039591B">
        <w:t>.</w:t>
      </w:r>
    </w:p>
    <w:p w:rsidR="005475F4" w:rsidRDefault="00F55779">
      <w:r>
        <w:t xml:space="preserve">Pethő </w:t>
      </w:r>
      <w:r w:rsidR="00A43730">
        <w:t xml:space="preserve">Zsolt </w:t>
      </w:r>
      <w:r w:rsidR="002425B2">
        <w:t>továbbiakban</w:t>
      </w:r>
      <w:r>
        <w:t xml:space="preserve"> </w:t>
      </w:r>
      <w:r w:rsidR="001E4AA3">
        <w:t>is</w:t>
      </w:r>
      <w:r>
        <w:t xml:space="preserve"> az </w:t>
      </w:r>
      <w:r w:rsidR="001E4AA3">
        <w:t>LKPCS-ÖTE tagja</w:t>
      </w:r>
      <w:r>
        <w:t xml:space="preserve"> </w:t>
      </w:r>
      <w:r w:rsidR="002A0636">
        <w:t>lehet</w:t>
      </w:r>
      <w:r w:rsidR="001E4AA3">
        <w:t>,</w:t>
      </w:r>
      <w:r w:rsidR="002A0636">
        <w:t xml:space="preserve"> </w:t>
      </w:r>
      <w:bookmarkStart w:id="0" w:name="_GoBack"/>
      <w:bookmarkEnd w:id="0"/>
      <w:r>
        <w:t>ez ese</w:t>
      </w:r>
      <w:r w:rsidR="005475F4">
        <w:t>tben nem szavazattal kell szavazni</w:t>
      </w:r>
      <w:r w:rsidR="0039591B">
        <w:t>.</w:t>
      </w:r>
    </w:p>
    <w:p w:rsidR="005475F4" w:rsidRDefault="005475F4">
      <w:r>
        <w:t>Illetve az utolsó szavazási lehetőség a tartózkodás.</w:t>
      </w:r>
    </w:p>
    <w:p w:rsidR="00F55779" w:rsidRDefault="00F55779"/>
    <w:p w:rsidR="005475F4" w:rsidRDefault="005475F4">
      <w:r>
        <w:t>Szavazatok aránya:</w:t>
      </w:r>
      <w:r w:rsidR="00F55779">
        <w:tab/>
      </w:r>
      <w:r w:rsidR="00F55779">
        <w:tab/>
      </w:r>
      <w:r w:rsidR="00F55779">
        <w:tab/>
      </w:r>
      <w:r>
        <w:t>Igen szavazat száma</w:t>
      </w:r>
      <w:r w:rsidR="001E4AA3">
        <w:t xml:space="preserve">: </w:t>
      </w:r>
      <w:r w:rsidR="001E4AA3">
        <w:tab/>
      </w:r>
      <w:r>
        <w:t>4</w:t>
      </w:r>
    </w:p>
    <w:p w:rsidR="005475F4" w:rsidRDefault="00F55779" w:rsidP="00F55779">
      <w:pPr>
        <w:ind w:left="2832" w:firstLine="708"/>
      </w:pPr>
      <w:r>
        <w:t>Nem szavazat száma:</w:t>
      </w:r>
      <w:r>
        <w:tab/>
      </w:r>
      <w:r w:rsidR="005475F4">
        <w:t>3</w:t>
      </w:r>
    </w:p>
    <w:p w:rsidR="005475F4" w:rsidRDefault="00F55779" w:rsidP="00F55779">
      <w:pPr>
        <w:ind w:left="2832" w:firstLine="708"/>
      </w:pPr>
      <w:r>
        <w:t>Tartózkodok száma:</w:t>
      </w:r>
      <w:r>
        <w:tab/>
      </w:r>
      <w:r w:rsidR="005475F4">
        <w:t>1</w:t>
      </w:r>
    </w:p>
    <w:p w:rsidR="005475F4" w:rsidRDefault="005475F4"/>
    <w:p w:rsidR="005475F4" w:rsidRDefault="0039591B">
      <w:r>
        <w:t>A titkos szavazás eredményeként -</w:t>
      </w:r>
      <w:r w:rsidR="005475F4">
        <w:t xml:space="preserve"> a rendkívüli közgyűlés határozata alapján </w:t>
      </w:r>
      <w:r>
        <w:t xml:space="preserve">- </w:t>
      </w:r>
      <w:r w:rsidR="005475F4">
        <w:t>Pethő Zsolt eddigi polgárőr a tovább</w:t>
      </w:r>
      <w:r w:rsidR="002425B2">
        <w:t>iakban</w:t>
      </w:r>
      <w:r w:rsidR="005475F4">
        <w:t xml:space="preserve"> nem lehet az </w:t>
      </w:r>
      <w:r w:rsidR="001E4AA3">
        <w:t xml:space="preserve">LKPCS-ÖTE </w:t>
      </w:r>
      <w:r w:rsidR="009B30CF">
        <w:t>c</w:t>
      </w:r>
      <w:r w:rsidR="005475F4">
        <w:t>sapatának tagja.</w:t>
      </w:r>
    </w:p>
    <w:p w:rsidR="005475F4" w:rsidRDefault="005475F4">
      <w:r>
        <w:t xml:space="preserve">A ruházatával a mai nap folyamán 1 db Katasztrófavédelmi „M” méretű </w:t>
      </w:r>
      <w:r w:rsidR="009B30CF">
        <w:t>ké</w:t>
      </w:r>
      <w:r w:rsidR="001E4AA3">
        <w:t>k</w:t>
      </w:r>
      <w:r w:rsidR="009B30CF">
        <w:t xml:space="preserve"> színű </w:t>
      </w:r>
      <w:r>
        <w:t xml:space="preserve">pólón kívül </w:t>
      </w:r>
      <w:r w:rsidR="009B30CF">
        <w:t>m</w:t>
      </w:r>
      <w:r>
        <w:t>inden ruha darabját sértetlenül</w:t>
      </w:r>
      <w:r w:rsidR="001E4AA3">
        <w:t>,</w:t>
      </w:r>
      <w:r>
        <w:t xml:space="preserve"> megfelelő állapotban az </w:t>
      </w:r>
      <w:r w:rsidR="001E4AA3">
        <w:t xml:space="preserve">LKPCS-ÖTE </w:t>
      </w:r>
      <w:proofErr w:type="spellStart"/>
      <w:r w:rsidR="001E4AA3">
        <w:t>-</w:t>
      </w:r>
      <w:r w:rsidR="00D26DCC">
        <w:t>nek</w:t>
      </w:r>
      <w:proofErr w:type="spellEnd"/>
      <w:r w:rsidR="00D26DCC">
        <w:t xml:space="preserve"> visszaszolgáltatta és elszámolt vele. Polgárőr igazolványát Székely Lászlónak átadta.</w:t>
      </w:r>
    </w:p>
    <w:p w:rsidR="005475F4" w:rsidRDefault="005475F4">
      <w:r>
        <w:t>Így megkérjük</w:t>
      </w:r>
      <w:r w:rsidR="002425B2">
        <w:t>,</w:t>
      </w:r>
      <w:r>
        <w:t xml:space="preserve"> hogy a közgyűlés további részén n</w:t>
      </w:r>
      <w:r w:rsidR="00D26DCC">
        <w:t>e vegy</w:t>
      </w:r>
      <w:r>
        <w:t>en részt és távozzon.</w:t>
      </w:r>
    </w:p>
    <w:p w:rsidR="00D26DCC" w:rsidRDefault="00D26DCC"/>
    <w:p w:rsidR="00D26DCC" w:rsidRDefault="00D26DCC">
      <w:r>
        <w:t xml:space="preserve">Mai nap folyamán Székely László az </w:t>
      </w:r>
      <w:r w:rsidR="0039591B">
        <w:t xml:space="preserve">LKPCS-ÖTE </w:t>
      </w:r>
      <w:r w:rsidR="009B30CF">
        <w:t>elnö</w:t>
      </w:r>
      <w:r w:rsidR="0039591B">
        <w:t xml:space="preserve">ke megtartja az </w:t>
      </w:r>
      <w:r>
        <w:t>egyesületi és pénzügyi</w:t>
      </w:r>
      <w:r w:rsidR="0039591B">
        <w:t xml:space="preserve"> </w:t>
      </w:r>
      <w:r>
        <w:t>beszámolót</w:t>
      </w:r>
      <w:r w:rsidR="0039591B">
        <w:t>.</w:t>
      </w:r>
    </w:p>
    <w:p w:rsidR="00D26DCC" w:rsidRDefault="00D26DCC"/>
    <w:p w:rsidR="00D26DCC" w:rsidRDefault="00D26DCC">
      <w:r>
        <w:t xml:space="preserve">11:05-kor a rendkívüli </w:t>
      </w:r>
      <w:r w:rsidR="002425B2">
        <w:t>közgyűlés</w:t>
      </w:r>
      <w:r>
        <w:t xml:space="preserve"> lezárul</w:t>
      </w:r>
      <w:r w:rsidR="0039591B">
        <w:t>.</w:t>
      </w:r>
    </w:p>
    <w:p w:rsidR="009B30CF" w:rsidRDefault="009B30CF"/>
    <w:p w:rsidR="009B30CF" w:rsidRDefault="009B30CF">
      <w:r>
        <w:t>Budapest, 2017. június 24.</w:t>
      </w:r>
    </w:p>
    <w:sectPr w:rsidR="009B30CF" w:rsidSect="0039591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A1F"/>
    <w:rsid w:val="001E4AA3"/>
    <w:rsid w:val="0022665C"/>
    <w:rsid w:val="002425B2"/>
    <w:rsid w:val="002A0636"/>
    <w:rsid w:val="0039591B"/>
    <w:rsid w:val="00431672"/>
    <w:rsid w:val="00476E30"/>
    <w:rsid w:val="005475F4"/>
    <w:rsid w:val="00576A1F"/>
    <w:rsid w:val="007D2134"/>
    <w:rsid w:val="00901A4A"/>
    <w:rsid w:val="009952DD"/>
    <w:rsid w:val="009B30CF"/>
    <w:rsid w:val="00A43730"/>
    <w:rsid w:val="00B91299"/>
    <w:rsid w:val="00D26DCC"/>
    <w:rsid w:val="00F5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Doopa</cp:lastModifiedBy>
  <cp:revision>5</cp:revision>
  <dcterms:created xsi:type="dcterms:W3CDTF">2017-06-28T05:48:00Z</dcterms:created>
  <dcterms:modified xsi:type="dcterms:W3CDTF">2017-07-13T07:34:00Z</dcterms:modified>
</cp:coreProperties>
</file>